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8E" w:rsidRDefault="0091398E" w:rsidP="00D155CE">
      <w:pPr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-652780</wp:posOffset>
                </wp:positionV>
                <wp:extent cx="1636395" cy="793750"/>
                <wp:effectExtent l="0" t="0" r="20955" b="2540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01" w:rsidRPr="0091398E" w:rsidRDefault="00EB3201" w:rsidP="00EB32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39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 1 สำหรับเจ้าหน้าที่</w:t>
                            </w:r>
                          </w:p>
                          <w:p w:rsidR="00EB3201" w:rsidRPr="0091398E" w:rsidRDefault="00EB3201" w:rsidP="00EB32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139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ลำดับที่...........................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2.05pt;margin-top:-51.4pt;width:128.8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rHKgIAAFEEAAAOAAAAZHJzL2Uyb0RvYy54bWysVNuO2yAQfa/Uf0C8N849GyvOapttqkrb&#10;i7TbD8AY26jAUCCx06/vgLNptG1fqvoBMTCcmTlnxpvbXityFM5LMAWdjMaUCMOhkqYp6Nen/Zsb&#10;SnxgpmIKjCjoSXh6u339atPZXEyhBVUJRxDE+LyzBW1DsHmWed4KzfwIrDB4WYPTLKDpmqxyrEN0&#10;rbLpeLzMOnCVdcCF93h6P1zSbcKva8HD57r2IhBVUMwtpNWltYxrtt2wvHHMtpKf02D/kIVm0mDQ&#10;C9Q9C4wcnPwNSkvuwEMdRhx0BnUtuUg1YDWT8YtqHltmRaoFyfH2QpP/f7D80/GLI7Iq6JQSwzRK&#10;9CT6QN5CT2azSE9nfY5ejxb9Qo/nKHMq1dsH4N88MbBrmWnEnXPQtYJVmN4kvsyung44PoKU3Ueo&#10;MA47BEhAfe105A7ZIIiOMp0u0sRceAy5nC1n6wUlHO9W69lqkbTLWP782jof3gvQJG4K6lD6hM6O&#10;Dz7EbFj+7BKDeVCy2kulkuGacqccOTJsk336UgEv3JQhXUHXi+liIOCvEOP0/QlCy4D9rqQu6M3F&#10;ieWRtnemSt0YmFTDHlNW5sxjpG4gMfRlf9alhOqEjDoY+hrnEDctuB+UdNjTBfXfD8wJStQHg6qs&#10;J/N5HIJkzBerKRru+qa8vmGGI1RBAyXDdheGwTlYJ5sWIw19YOAOlaxlIjlKPmR1zhv7NnF/nrE4&#10;GNd28vr1J9j+BAAA//8DAFBLAwQUAAYACAAAACEAT/YvEOEAAAAMAQAADwAAAGRycy9kb3ducmV2&#10;LnhtbEyPwU7DMAyG70i8Q2QkLmhLGqZRStMJIYHgNsY0rlmTtRWJU5qsK2+Pd4KbLf/6/P3lavKO&#10;jXaIXUAF2VwAs1gH02GjYPvxPMuBxaTRaBfQKvixEVbV5UWpCxNO+G7HTWoYQTAWWkGbUl9wHuvW&#10;eh3nobdIt0MYvE60Dg03gz4R3DsuhVhyrzukD63u7VNr66/N0SvIF6/jZ3y7Xe/q5cHdp5u78eV7&#10;UOr6anp8AJbslP7CcNYndajIaR+OaCJzxJCLjKIKZpmQVOIcEXlG016BlBJ4VfL/JapfAAAA//8D&#10;AFBLAQItABQABgAIAAAAIQC2gziS/gAAAOEBAAATAAAAAAAAAAAAAAAAAAAAAABbQ29udGVudF9U&#10;eXBlc10ueG1sUEsBAi0AFAAGAAgAAAAhADj9If/WAAAAlAEAAAsAAAAAAAAAAAAAAAAALwEAAF9y&#10;ZWxzLy5yZWxzUEsBAi0AFAAGAAgAAAAhAGaYiscqAgAAUQQAAA4AAAAAAAAAAAAAAAAALgIAAGRy&#10;cy9lMm9Eb2MueG1sUEsBAi0AFAAGAAgAAAAhAE/2LxDhAAAADAEAAA8AAAAAAAAAAAAAAAAAhAQA&#10;AGRycy9kb3ducmV2LnhtbFBLBQYAAAAABAAEAPMAAACSBQAAAAA=&#10;">
                <v:textbox>
                  <w:txbxContent>
                    <w:p w:rsidR="00EB3201" w:rsidRPr="0091398E" w:rsidRDefault="00EB3201" w:rsidP="00EB32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39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 1 สำหรับเจ้าหน้าที่</w:t>
                      </w:r>
                    </w:p>
                    <w:p w:rsidR="00EB3201" w:rsidRPr="0091398E" w:rsidRDefault="00EB3201" w:rsidP="00EB32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139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ลำดับที่...........................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5707C" w:rsidRDefault="006A61EF" w:rsidP="00D155CE">
      <w:pPr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585470</wp:posOffset>
                </wp:positionV>
                <wp:extent cx="5367020" cy="7816850"/>
                <wp:effectExtent l="0" t="0" r="0" b="0"/>
                <wp:wrapNone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7816850"/>
                          <a:chOff x="2944" y="2344"/>
                          <a:chExt cx="8452" cy="12310"/>
                        </a:xfrm>
                      </wpg:grpSpPr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13750"/>
                            <a:ext cx="235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AC" w:rsidRDefault="009E52AC" w:rsidP="009E52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14202"/>
                            <a:ext cx="93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AC" w:rsidRDefault="009E52AC" w:rsidP="009E52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202"/>
                            <a:ext cx="93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AC" w:rsidRPr="00841889" w:rsidRDefault="009E52AC" w:rsidP="009E52A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14202"/>
                            <a:ext cx="93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AC" w:rsidRDefault="009E52AC" w:rsidP="009E52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2344"/>
                            <a:ext cx="657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997"/>
                            <a:ext cx="5713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3569"/>
                            <a:ext cx="27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3569"/>
                            <a:ext cx="439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4182"/>
                            <a:ext cx="27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4182"/>
                            <a:ext cx="3173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4797"/>
                            <a:ext cx="751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5422"/>
                            <a:ext cx="309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43" y="5394"/>
                            <a:ext cx="251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A0" w:rsidRDefault="00B36DA0" w:rsidP="00B3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7" style="position:absolute;left:0;text-align:left;margin-left:111.55pt;margin-top:46.1pt;width:422.6pt;height:615.5pt;z-index:251676672" coordorigin="2944,2344" coordsize="8452,1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dAOgUAAHk5AAAOAAAAZHJzL2Uyb0RvYy54bWzsm1+PozYQwN8r9Tsg3rPBYPNPy552k82q&#10;0rU96a4fwAESUAFTw26yPfW7d2yDwxJVre4kVpWcBwQYbM/Y88vM2Nx+ONeV9ZLzrmRNYqMbx7by&#10;JmVZ2RwT+7cvu1VoW11Pm4xWrMkT+zXv7A93P/5we2rj3GUFq7KcW1BJ08WnNrGLvm/j9bpLi7ym&#10;3Q1r8wYKD4zXtIdLflxnnJ6g9rpau47jr0+MZy1nad51cHerCu07Wf/hkKf9r4dDl/dWldjQt14e&#10;uTzuxXF9d0vjI6dtUaZDN+g39KKmZQON6qq2tKfWMy+vqqrLlLOOHfqblNVrdjiUaS5lAGmQM5Pm&#10;ibPnVspyjE/HVqsJVDvT0zdXm/7y8olbZZbYnm01tIYhkq1aOBC6ObXHGB554u3n9hNXAsLpR5b+&#10;3kHxel4uro/qYWt/+pllUB997pnUzfnAa1EFSG2d5RC86iHIz72Vwk3i+YHjwkilUBaEyA/JMEhp&#10;ASMp3nMjjG0Lil0PTuQApsXj8H6IiateRq6H5KtrGquWZW+H3gnRYMZ1F6V236fUzwVtczlWndDY&#10;oFToqFLqFyHgAztbnuyyaByeEkq1+jPcB9uROuqUbq2GbQraHPN7ztmpyGkG3UNCWBBCv6qE6EQl&#10;/6bsICBEKg15wajRUeeuR5DSmVCeaGPUGI1b3vVPOastcZLYHAxK9pO+fOx69ej4iBjahu3KqpJj&#10;UjVvbkCd6g60Cq+KMtG+tJGvkRM9ho8hXmHXf1xhZ7td3e82eOXvUEC23naz2aK/RLsIx0WZZXkj&#10;mhntFeH/NnQDOZSlaYvtWFVmojrRpY4f95uKWy8UeLGTv0Ehk8fWb7sh9QWyzERCLnYe3Gi188Ng&#10;hXeYrKLACVcOih4i38ER3u7eivSxbPLvF8k6JXZEXKJm0z/K5sjftWw0rsseiFyVdWKH+iEaizn4&#10;2GRyaHtaVup8ogrR/YsqYLjHgZYzVkxSNV378/4sgSOns5jNe5a9whTmDCYYWD78m8BJwfiftnUC&#10;Mid298cz5bltVT81YAYRwligXF5gEgha8GnJflpCmxSqSuzettTpplf4f255eSygJWV4DbsHTh1K&#10;OakvvRoMDkCxEDHASufEIGKYJma/EDH8kRjYdSQWlMUKSkeeb4BhgKGYuRgw5CS8mKYBhsQoWOIc&#10;GP67ACNyAiAx+GXIAEP48sbDAPfhXT0Mb7QD42FMYpLgGhhDrKcDi2U8DORg3xBDZjNMTCLyMzrc&#10;gOhhEm8tGJPo4NwQY0IMyOHNXYxwROuiWQzsE+jLm9SPSCKIkMQnASRbRNbIJDFMEmOxmETH5gYY&#10;E2BE18CI3gUYxB1zxVEknZxLDoMECFLeBhgm6ykSt4sBQ8fmBhgTYMBKzdzFgBzve6Q99eqSR3zJ&#10;rAsx3CAA78MQwxBjUWLo4NwQY0oMWLKcBSVYrygtGpT4vg+OBAQe18TAXmSCErOyOiwuL+Zj6ODc&#10;EGNKDNgYMieGXlJalBjax8AonK2sGh/D7MW4bEdZjBg6OjfEmBJD74nT27ewXlNalBhBGIIjIZKb&#10;V8TwUGDyGMbHWNrHUHsrzW6McWPWsOETgZnOnQy9qLQoMjyC1Y5PHMxTnwFBwyZZs1Zi1koWczKQ&#10;js+NlzH1Mq63fILlvkfu03MHL4NgdxaXeE4EKVqT+zS5z0Vzn/A/NRiCQcYUGdebPrFeWFrUywgx&#10;REQiMCEi1QljNVkuIcIZMsgwyFgWGTpC/78gQ36XBt/3ya9nhm8RxQeE02v5Hcrli8m7vwEAAP//&#10;AwBQSwMEFAAGAAgAAAAhAF/vKtHhAAAADAEAAA8AAABkcnMvZG93bnJldi54bWxMj8FqwzAMhu+D&#10;vYNRYbfVic1Kl8YppWw7lcHawdhNjdUkNLZD7Cbp2889rTcJffz6/nw9mZYN1PvGWQXpPAFGtnS6&#10;sZWC78P78xKYD2g1ts6Sgit5WBePDzlm2o32i4Z9qFgMsT5DBXUIXca5L2sy6OeuIxtvJ9cbDHHt&#10;K657HGO4ablIkgU32Nj4ocaOtjWV5/3FKPgYcdzI9G3YnU/b6+/h5fNnl5JST7NpswIWaAr/MNz0&#10;ozoU0enoLlZ71ioQQqYRVfAqBLAbkCyWEtgxTlJIAbzI+X2J4g8AAP//AwBQSwECLQAUAAYACAAA&#10;ACEAtoM4kv4AAADhAQAAEwAAAAAAAAAAAAAAAAAAAAAAW0NvbnRlbnRfVHlwZXNdLnhtbFBLAQIt&#10;ABQABgAIAAAAIQA4/SH/1gAAAJQBAAALAAAAAAAAAAAAAAAAAC8BAABfcmVscy8ucmVsc1BLAQIt&#10;ABQABgAIAAAAIQCAnBdAOgUAAHk5AAAOAAAAAAAAAAAAAAAAAC4CAABkcnMvZTJvRG9jLnhtbFBL&#10;AQItABQABgAIAAAAIQBf7yrR4QAAAAwBAAAPAAAAAAAAAAAAAAAAAJQHAABkcnMvZG93bnJldi54&#10;bWxQSwUGAAAAAAQABADzAAAAoggAAAAA&#10;">
                <v:shape id="Text Box 34" o:spid="_x0000_s1028" type="#_x0000_t202" style="position:absolute;left:7755;top:13750;width:23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E52AC" w:rsidRDefault="009E52AC" w:rsidP="009E52AC"/>
                    </w:txbxContent>
                  </v:textbox>
                </v:shape>
                <v:shape id="Text Box 35" o:spid="_x0000_s1029" type="#_x0000_t202" style="position:absolute;left:7655;top:14202;width:9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E52AC" w:rsidRDefault="009E52AC" w:rsidP="009E52AC"/>
                    </w:txbxContent>
                  </v:textbox>
                </v:shape>
                <v:shape id="Text Box 36" o:spid="_x0000_s1030" type="#_x0000_t202" style="position:absolute;left:9070;top:14202;width:9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E52AC" w:rsidRPr="00841889" w:rsidRDefault="009E52AC" w:rsidP="009E52A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37" o:spid="_x0000_s1031" type="#_x0000_t202" style="position:absolute;left:10460;top:14202;width:9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E52AC" w:rsidRDefault="009E52AC" w:rsidP="009E52AC"/>
                    </w:txbxContent>
                  </v:textbox>
                </v:shape>
                <v:shape id="Text Box 38" o:spid="_x0000_s1032" type="#_x0000_t202" style="position:absolute;left:4658;top:2344;width:657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39" o:spid="_x0000_s1033" type="#_x0000_t202" style="position:absolute;left:5244;top:2997;width:571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40" o:spid="_x0000_s1034" type="#_x0000_t202" style="position:absolute;left:2944;top:3569;width:27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41" o:spid="_x0000_s1035" type="#_x0000_t202" style="position:absolute;left:6663;top:3569;width:439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42" o:spid="_x0000_s1036" type="#_x0000_t202" style="position:absolute;left:2944;top:4182;width:277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_x0000_s1037" type="#_x0000_t202" style="position:absolute;left:7884;top:4182;width:317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44" o:spid="_x0000_s1038" type="#_x0000_t202" style="position:absolute;left:3545;top:4797;width:751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45" o:spid="_x0000_s1039" type="#_x0000_t202" style="position:absolute;left:3284;top:5422;width:309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  <v:shape id="Text Box 46" o:spid="_x0000_s1040" type="#_x0000_t202" style="position:absolute;left:8443;top:5394;width:251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36DA0" w:rsidRDefault="00B36DA0" w:rsidP="00B36DA0"/>
                    </w:txbxContent>
                  </v:textbox>
                </v:shape>
              </v:group>
            </w:pict>
          </mc:Fallback>
        </mc:AlternateContent>
      </w:r>
      <w:r w:rsidR="00D155C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-230505</wp:posOffset>
            </wp:positionV>
            <wp:extent cx="1233805" cy="802640"/>
            <wp:effectExtent l="19050" t="0" r="4445" b="0"/>
            <wp:wrapNone/>
            <wp:docPr id="1" name="Picture 0" descr="il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c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5CE" w:rsidRPr="00D155CE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B52C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155CE" w:rsidRPr="00D155CE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 </w:t>
      </w:r>
      <w:r w:rsidR="00D155CE" w:rsidRP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โปรแกรมการเรียนภาษาอังกฤษออนไลน์ </w:t>
      </w:r>
      <w:r w:rsidR="00D155CE" w:rsidRPr="00D155C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55CE" w:rsidRP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 </w:t>
      </w:r>
      <w:r w:rsidR="00D155CE" w:rsidRPr="00D155CE">
        <w:rPr>
          <w:rFonts w:ascii="TH SarabunPSK" w:hAnsi="TH SarabunPSK" w:cs="TH SarabunPSK"/>
          <w:b/>
          <w:bCs/>
          <w:sz w:val="32"/>
          <w:szCs w:val="32"/>
        </w:rPr>
        <w:t xml:space="preserve">English Discoveries Online </w:t>
      </w:r>
      <w:r w:rsidR="00D155CE" w:rsidRPr="00EB46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</w:t>
      </w:r>
      <w:r w:rsidR="008F7F0C" w:rsidRPr="00EB46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</w:t>
      </w:r>
      <w:r w:rsidR="00D15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มหาวิทยาลัยสวนดุสิต</w:t>
      </w:r>
    </w:p>
    <w:p w:rsidR="00592390" w:rsidRPr="00592390" w:rsidRDefault="00592390" w:rsidP="00D155CE">
      <w:pPr>
        <w:ind w:left="284"/>
        <w:jc w:val="both"/>
        <w:rPr>
          <w:rFonts w:ascii="TH SarabunPSK" w:hAnsi="TH SarabunPSK" w:cs="TH SarabunPSK"/>
          <w:sz w:val="16"/>
          <w:szCs w:val="16"/>
        </w:rPr>
      </w:pPr>
    </w:p>
    <w:p w:rsidR="00D155CE" w:rsidRDefault="00EB46FD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</w:t>
      </w:r>
      <w:r w:rsidR="00DB52C7">
        <w:rPr>
          <w:rFonts w:ascii="TH SarabunPSK" w:hAnsi="TH SarabunPSK" w:cs="TH SarabunPSK" w:hint="cs"/>
          <w:sz w:val="32"/>
          <w:szCs w:val="32"/>
          <w:cs/>
        </w:rPr>
        <w:t>นาย/</w:t>
      </w:r>
      <w:r w:rsidR="008F7F0C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DB52C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00C57">
        <w:rPr>
          <w:rFonts w:ascii="TH SarabunPSK" w:hAnsi="TH SarabunPSK" w:cs="TH SarabunPSK" w:hint="cs"/>
          <w:sz w:val="32"/>
          <w:szCs w:val="32"/>
          <w:cs/>
        </w:rPr>
        <w:t>/อื่นๆ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15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155CE" w:rsidRDefault="00EB46FD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</w:t>
      </w:r>
      <w:r w:rsidR="00DD0172">
        <w:rPr>
          <w:rFonts w:ascii="TH SarabunPSK" w:hAnsi="TH SarabunPSK" w:cs="TH SarabunPSK"/>
          <w:sz w:val="32"/>
          <w:szCs w:val="32"/>
        </w:rPr>
        <w:t xml:space="preserve"> – Family Name</w:t>
      </w:r>
      <w:r w:rsidR="00A3716B">
        <w:rPr>
          <w:rFonts w:ascii="TH SarabunPSK" w:hAnsi="TH SarabunPSK" w:cs="TH SarabunPSK"/>
          <w:sz w:val="32"/>
          <w:szCs w:val="32"/>
        </w:rPr>
        <w:t>: (</w:t>
      </w:r>
      <w:r w:rsidR="00D155CE">
        <w:rPr>
          <w:rFonts w:ascii="TH SarabunPSK" w:hAnsi="TH SarabunPSK" w:cs="TH SarabunPSK"/>
          <w:sz w:val="32"/>
          <w:szCs w:val="32"/>
        </w:rPr>
        <w:t>Mr./</w:t>
      </w:r>
      <w:r w:rsidR="008F7F0C">
        <w:rPr>
          <w:rFonts w:ascii="TH SarabunPSK" w:hAnsi="TH SarabunPSK" w:cs="TH SarabunPSK"/>
          <w:sz w:val="32"/>
          <w:szCs w:val="32"/>
        </w:rPr>
        <w:t>Mrs./</w:t>
      </w:r>
      <w:r w:rsidR="00A3716B">
        <w:rPr>
          <w:rFonts w:ascii="TH SarabunPSK" w:hAnsi="TH SarabunPSK" w:cs="TH SarabunPSK"/>
          <w:sz w:val="32"/>
          <w:szCs w:val="32"/>
        </w:rPr>
        <w:t>Ms./other)</w:t>
      </w:r>
      <w:r w:rsidR="00D155CE">
        <w:rPr>
          <w:rFonts w:ascii="TH SarabunPSK" w:hAnsi="TH SarabunPSK" w:cs="TH SarabunPSK"/>
          <w:sz w:val="32"/>
          <w:szCs w:val="32"/>
        </w:rPr>
        <w:t>…</w:t>
      </w:r>
      <w:r w:rsidR="00DD0172">
        <w:rPr>
          <w:rFonts w:ascii="TH SarabunPSK" w:hAnsi="TH SarabunPSK" w:cs="TH SarabunPSK"/>
          <w:sz w:val="32"/>
          <w:szCs w:val="32"/>
        </w:rPr>
        <w:t>.</w:t>
      </w:r>
      <w:r w:rsidR="00D155C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A57F3">
        <w:rPr>
          <w:rFonts w:ascii="TH SarabunPSK" w:hAnsi="TH SarabunPSK" w:cs="TH SarabunPSK"/>
          <w:sz w:val="32"/>
          <w:szCs w:val="32"/>
        </w:rPr>
        <w:t>……….</w:t>
      </w:r>
      <w:r w:rsidR="00D155C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155CE" w:rsidRDefault="00D155CE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เบอร์โทรศัพท์เคลื่อนที่ 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r w:rsidR="00AD0F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D0F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2364E8" w:rsidRDefault="00DD0172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D52B6" wp14:editId="59EAF035">
                <wp:simplePos x="0" y="0"/>
                <wp:positionH relativeFrom="column">
                  <wp:posOffset>292735</wp:posOffset>
                </wp:positionH>
                <wp:positionV relativeFrom="paragraph">
                  <wp:posOffset>319405</wp:posOffset>
                </wp:positionV>
                <wp:extent cx="6197600" cy="28702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172" w:rsidRDefault="00DD0172" w:rsidP="00DD0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D52B6" id="Text Box 43" o:spid="_x0000_s1041" type="#_x0000_t202" style="position:absolute;left:0;text-align:left;margin-left:23.05pt;margin-top:25.15pt;width:488pt;height:2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+auw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F2MkaAc1emSjQXdyROSdzc/Q6xTUHnpQNCO8g66LVff3svymkZCrhootu1VKDg2jFfgX2p/+xdcJ&#10;R1uQzfBRVmCH7ox0QGOtOps8SAcCdKjT06k21pcSHudhEs8DEJUgixZxELni+TQ9/u6VNu+Z7JA9&#10;ZFhB7R063d9rY72h6VHFGhOy4G3r6t+KZw+gOL2AbfhqZdYLV86fSZCsF+sF8Ug0X3skyHPvtlgR&#10;b16E8Sx/l69WefjL2g1J2vCqYsKaOVIrJH9WugPJJ1KcyKVlyysLZ13SartZtQrtKVC7cMvlHCRn&#10;Nf+5Gy4JEMuLkMKIBHdR4hXzReyRgsy8JA4WXhAmd8k8IAnJi+ch3XPB/j0kNGQ4mUWziUxnp1/E&#10;Frj1OjaadtzA8Gh5l+HFSYmmloJrUbnSGsrb6XyRCuv+ORVQ7mOhHWEtRye2mnEzTr1Bjo2wkdUT&#10;UFhJYBiQESYfHBqpfmA0wBTJsP6+o4ph1H4Q0AZJSIgdO+5CZjGQFqlLyeZSQkUJUBk2GE3HlZlG&#10;1a5XfNuApanxhLyF1qm5Y7XtscmrQ8PBpHDBHaaaHUWXd6d1nr3L3wAAAP//AwBQSwMEFAAGAAgA&#10;AAAhAP+lrxvdAAAACQEAAA8AAABkcnMvZG93bnJldi54bWxMj8FuwjAQRO+V+g/WVuqt2KQElTQb&#10;hKh6bVWgSNxMvCRR43UUG5L+fc2pHGdnNPM2X462FRfqfeMYYTpRIIhLZxquEHbb96cXED5oNrp1&#10;TAi/5GFZ3N/lOjNu4C+6bEIlYgn7TCPUIXSZlL6syWo/cR1x9E6utzpE2VfS9HqI5baViVJzaXXD&#10;caHWHa1rKn82Z4vw/XE67Gfqs3qzaTe4UUm2C4n4+DCuXkEEGsN/GK74ER2KyHR0ZzZetAiz+TQm&#10;EVL1DOLqqySJlyPCIk1BFrm8/aD4AwAA//8DAFBLAQItABQABgAIAAAAIQC2gziS/gAAAOEBAAAT&#10;AAAAAAAAAAAAAAAAAAAAAABbQ29udGVudF9UeXBlc10ueG1sUEsBAi0AFAAGAAgAAAAhADj9If/W&#10;AAAAlAEAAAsAAAAAAAAAAAAAAAAALwEAAF9yZWxzLy5yZWxzUEsBAi0AFAAGAAgAAAAhANwd35q7&#10;AgAAwwUAAA4AAAAAAAAAAAAAAAAALgIAAGRycy9lMm9Eb2MueG1sUEsBAi0AFAAGAAgAAAAhAP+l&#10;rxvdAAAACQEAAA8AAAAAAAAAAAAAAAAAFQUAAGRycy9kb3ducmV2LnhtbFBLBQYAAAAABAAEAPMA&#10;AAAfBgAAAAA=&#10;" filled="f" stroked="f">
                <v:textbox>
                  <w:txbxContent>
                    <w:p w:rsidR="00DD0172" w:rsidRDefault="00DD0172" w:rsidP="00DD017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คณะ/โรงเรียน/สถาบัน/สำนัก/กอง/วิทยาเขต/ศูนย์การศึกษานอกที่ตั้ง</w:t>
      </w:r>
      <w:r w:rsidR="008F7F0C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F7F0C">
        <w:rPr>
          <w:rFonts w:ascii="TH SarabunPSK" w:hAnsi="TH SarabunPSK" w:cs="TH SarabunPSK" w:hint="cs"/>
          <w:sz w:val="32"/>
          <w:szCs w:val="32"/>
          <w:cs/>
        </w:rPr>
        <w:t>.....</w:t>
      </w:r>
      <w:r w:rsidR="002364E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B52C7">
        <w:rPr>
          <w:rFonts w:ascii="TH SarabunPSK" w:hAnsi="TH SarabunPSK" w:cs="TH SarabunPSK"/>
          <w:sz w:val="32"/>
          <w:szCs w:val="32"/>
        </w:rPr>
        <w:t>.....................</w:t>
      </w:r>
    </w:p>
    <w:p w:rsidR="00DD0172" w:rsidRDefault="00DD0172" w:rsidP="00D155CE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</w:t>
      </w:r>
    </w:p>
    <w:p w:rsidR="00416751" w:rsidRDefault="00A3716B" w:rsidP="00A3716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6751">
        <w:rPr>
          <w:rFonts w:ascii="TH SarabunPSK" w:hAnsi="TH SarabunPSK" w:cs="TH SarabunPSK" w:hint="cs"/>
          <w:sz w:val="32"/>
          <w:szCs w:val="32"/>
          <w:cs/>
        </w:rPr>
        <w:t xml:space="preserve">ประเภทบุคลากร  </w:t>
      </w:r>
      <w:r w:rsidR="00416751">
        <w:rPr>
          <w:rFonts w:ascii="TH SarabunPSK" w:hAnsi="TH SarabunPSK" w:cs="TH SarabunPSK"/>
          <w:sz w:val="32"/>
          <w:szCs w:val="32"/>
        </w:rPr>
        <w:tab/>
      </w:r>
      <w:r w:rsidR="0041675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6751">
        <w:rPr>
          <w:rFonts w:ascii="TH SarabunPSK" w:hAnsi="TH SarabunPSK" w:cs="TH SarabunPSK" w:hint="cs"/>
          <w:sz w:val="32"/>
          <w:szCs w:val="32"/>
          <w:cs/>
        </w:rPr>
        <w:t xml:space="preserve"> สายวิชาการ</w:t>
      </w:r>
      <w:r w:rsidR="00416751">
        <w:rPr>
          <w:rFonts w:ascii="TH SarabunPSK" w:hAnsi="TH SarabunPSK" w:cs="TH SarabunPSK" w:hint="cs"/>
          <w:sz w:val="32"/>
          <w:szCs w:val="32"/>
          <w:cs/>
        </w:rPr>
        <w:tab/>
      </w:r>
      <w:r w:rsidR="00416751">
        <w:rPr>
          <w:rFonts w:ascii="TH SarabunPSK" w:hAnsi="TH SarabunPSK" w:cs="TH SarabunPSK" w:hint="cs"/>
          <w:sz w:val="32"/>
          <w:szCs w:val="32"/>
          <w:cs/>
        </w:rPr>
        <w:tab/>
      </w:r>
      <w:r w:rsidR="00416751">
        <w:rPr>
          <w:rFonts w:ascii="TH SarabunPSK" w:hAnsi="TH SarabunPSK" w:cs="TH SarabunPSK"/>
          <w:sz w:val="32"/>
          <w:szCs w:val="32"/>
        </w:rPr>
        <w:tab/>
      </w:r>
      <w:r w:rsidR="0041675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6751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91398E" w:rsidRDefault="00416751" w:rsidP="009139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40866" w:rsidRPr="00AD0F1E" w:rsidRDefault="0091398E" w:rsidP="009139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40866" w:rsidRPr="00AD0F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ข้อตกลงการใช้งานโปรแกรมการเรียนภาษาอังกฤษออนไลน์ ชุด </w:t>
      </w:r>
      <w:r w:rsidR="00F40866" w:rsidRPr="00AD0F1E">
        <w:rPr>
          <w:rFonts w:ascii="TH SarabunPSK" w:hAnsi="TH SarabunPSK" w:cs="TH SarabunPSK"/>
          <w:b/>
          <w:bCs/>
          <w:sz w:val="32"/>
          <w:szCs w:val="32"/>
        </w:rPr>
        <w:t>English Discoveries Online</w:t>
      </w:r>
    </w:p>
    <w:p w:rsidR="00EF1692" w:rsidRDefault="00A3716B" w:rsidP="00527B9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592390">
        <w:rPr>
          <w:rFonts w:ascii="TH SarabunPSK" w:hAnsi="TH SarabunPSK" w:cs="TH SarabunPSK" w:hint="cs"/>
          <w:sz w:val="32"/>
          <w:szCs w:val="32"/>
          <w:cs/>
        </w:rPr>
        <w:t>สามารถสมัครใช้งานโปรแกรมการเรียนภาษาอังกฤษออนไลน์ โดยกรอกใบสมัครออนไลน์ที่ (</w:t>
      </w:r>
      <w:r w:rsidR="00527B91" w:rsidRPr="00527B91">
        <w:rPr>
          <w:rFonts w:ascii="TH SarabunPSK" w:hAnsi="TH SarabunPSK" w:cs="TH SarabunPSK"/>
          <w:sz w:val="32"/>
          <w:szCs w:val="32"/>
        </w:rPr>
        <w:t>https://goo.gl/nq6f6d</w:t>
      </w:r>
      <w:r w:rsidR="00592390">
        <w:rPr>
          <w:rFonts w:ascii="TH SarabunPSK" w:hAnsi="TH SarabunPSK" w:cs="TH SarabunPSK"/>
          <w:sz w:val="32"/>
          <w:szCs w:val="32"/>
        </w:rPr>
        <w:t>)</w:t>
      </w:r>
      <w:r w:rsidR="00592390">
        <w:rPr>
          <w:rFonts w:ascii="TH SarabunPSK" w:hAnsi="TH SarabunPSK" w:cs="TH SarabunPSK" w:hint="cs"/>
          <w:sz w:val="32"/>
          <w:szCs w:val="32"/>
          <w:cs/>
        </w:rPr>
        <w:t xml:space="preserve"> หรือส่ง</w:t>
      </w:r>
      <w:r w:rsidR="009616B4" w:rsidRPr="009616B4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EF1692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0A57F3">
        <w:rPr>
          <w:rFonts w:ascii="TH SarabunPSK" w:hAnsi="TH SarabunPSK" w:cs="TH SarabunPSK" w:hint="cs"/>
          <w:sz w:val="32"/>
          <w:szCs w:val="32"/>
          <w:cs/>
        </w:rPr>
        <w:t xml:space="preserve">ที่สถาบันภาษา ศิลปะและวัฒนธรรม ห้อง </w:t>
      </w:r>
      <w:r w:rsidR="00CB0E24">
        <w:rPr>
          <w:rFonts w:ascii="TH SarabunPSK" w:hAnsi="TH SarabunPSK" w:cs="TH SarabunPSK" w:hint="cs"/>
          <w:sz w:val="32"/>
          <w:szCs w:val="32"/>
          <w:cs/>
        </w:rPr>
        <w:t>121</w:t>
      </w:r>
      <w:r w:rsidR="00CB0E24">
        <w:rPr>
          <w:rFonts w:ascii="TH SarabunPSK" w:hAnsi="TH SarabunPSK" w:cs="TH SarabunPSK"/>
          <w:sz w:val="32"/>
          <w:szCs w:val="32"/>
        </w:rPr>
        <w:t>2</w:t>
      </w:r>
      <w:r w:rsidR="00CB0E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B91">
        <w:rPr>
          <w:rFonts w:ascii="TH SarabunPSK" w:hAnsi="TH SarabunPSK" w:cs="TH SarabunPSK"/>
          <w:sz w:val="32"/>
          <w:szCs w:val="32"/>
          <w:cs/>
        </w:rPr>
        <w:br/>
      </w:r>
      <w:r w:rsidR="000A57F3">
        <w:rPr>
          <w:rFonts w:ascii="TH SarabunPSK" w:hAnsi="TH SarabunPSK" w:cs="TH SarabunPSK" w:hint="cs"/>
          <w:sz w:val="32"/>
          <w:szCs w:val="32"/>
          <w:cs/>
        </w:rPr>
        <w:t xml:space="preserve">อาคาร 1 ชั้น 2 </w:t>
      </w:r>
      <w:r w:rsidR="00EF1692">
        <w:rPr>
          <w:rFonts w:ascii="TH SarabunPSK" w:hAnsi="TH SarabunPSK" w:cs="TH SarabunPSK" w:hint="cs"/>
          <w:sz w:val="32"/>
          <w:szCs w:val="32"/>
          <w:cs/>
        </w:rPr>
        <w:t>หรือทาง</w:t>
      </w:r>
      <w:r w:rsidR="009616B4" w:rsidRPr="009616B4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hyperlink r:id="rId6" w:history="1">
        <w:r w:rsidR="00EF1692" w:rsidRPr="00EF1692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engdis.ilac@gmail.com</w:t>
        </w:r>
      </w:hyperlink>
      <w:r w:rsidR="008D7E71" w:rsidRPr="00EF1692">
        <w:rPr>
          <w:rFonts w:ascii="TH SarabunPSK" w:hAnsi="TH SarabunPSK" w:cs="TH SarabunPSK"/>
          <w:sz w:val="32"/>
          <w:szCs w:val="32"/>
        </w:rPr>
        <w:t xml:space="preserve"> </w:t>
      </w:r>
    </w:p>
    <w:p w:rsidR="00943DEC" w:rsidRPr="000C7018" w:rsidRDefault="00A3716B" w:rsidP="00943DEC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943DEC" w:rsidRPr="000C7018">
        <w:rPr>
          <w:rFonts w:ascii="TH SarabunPSK" w:hAnsi="TH SarabunPSK" w:cs="TH SarabunPSK" w:hint="cs"/>
          <w:sz w:val="32"/>
          <w:szCs w:val="32"/>
          <w:cs/>
        </w:rPr>
        <w:t xml:space="preserve">ต้องทำแบบทดสอบ </w:t>
      </w:r>
      <w:r w:rsidR="00943DEC" w:rsidRPr="000C7018">
        <w:rPr>
          <w:rFonts w:ascii="TH SarabunPSK" w:hAnsi="TH SarabunPSK" w:cs="TH SarabunPSK"/>
          <w:sz w:val="32"/>
          <w:szCs w:val="32"/>
        </w:rPr>
        <w:t xml:space="preserve">Placement Test </w:t>
      </w:r>
      <w:r w:rsidR="00943DEC" w:rsidRPr="000C7018">
        <w:rPr>
          <w:rFonts w:ascii="TH SarabunPSK" w:hAnsi="TH SarabunPSK" w:cs="TH SarabunPSK" w:hint="cs"/>
          <w:sz w:val="32"/>
          <w:szCs w:val="32"/>
          <w:cs/>
        </w:rPr>
        <w:t>ก่อนเริ่มใช้โปรแกรม เพ</w:t>
      </w:r>
      <w:r w:rsidR="00943DEC">
        <w:rPr>
          <w:rFonts w:ascii="TH SarabunPSK" w:hAnsi="TH SarabunPSK" w:cs="TH SarabunPSK" w:hint="cs"/>
          <w:sz w:val="32"/>
          <w:szCs w:val="32"/>
          <w:cs/>
        </w:rPr>
        <w:t>ื่อใช้เป็นข้อมูลในการประเมินความก้าวหน้าในการพัฒนาทักษะของ</w:t>
      </w:r>
      <w:r w:rsidR="008F7F0C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943DEC">
        <w:rPr>
          <w:rFonts w:ascii="TH SarabunPSK" w:hAnsi="TH SarabunPSK" w:cs="TH SarabunPSK" w:hint="cs"/>
          <w:sz w:val="32"/>
          <w:szCs w:val="32"/>
          <w:cs/>
        </w:rPr>
        <w:t>เมื่อสิ้นสุดการใช้งาน</w:t>
      </w:r>
    </w:p>
    <w:p w:rsidR="00F40866" w:rsidRPr="008D7E71" w:rsidRDefault="008D7E71" w:rsidP="006A61EF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F1692">
        <w:rPr>
          <w:rFonts w:ascii="TH SarabunPSK" w:hAnsi="TH SarabunPSK" w:cs="TH SarabunPSK" w:hint="cs"/>
          <w:sz w:val="32"/>
          <w:szCs w:val="32"/>
          <w:cs/>
        </w:rPr>
        <w:t>เนื่องจากบัญชีผู้ใช้งานมีจำนวนจำกัด สถาบัน</w:t>
      </w:r>
      <w:r w:rsidR="009616B4" w:rsidRPr="008D7E71">
        <w:rPr>
          <w:rFonts w:ascii="TH SarabunPSK" w:hAnsi="TH SarabunPSK" w:cs="TH SarabunPSK" w:hint="cs"/>
          <w:sz w:val="32"/>
          <w:szCs w:val="32"/>
          <w:cs/>
        </w:rPr>
        <w:t>ภาษา ศิลปะและวัฒนธรรม</w:t>
      </w:r>
      <w:r w:rsidR="0094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6B4" w:rsidRPr="008D7E71">
        <w:rPr>
          <w:rFonts w:ascii="TH SarabunPSK" w:hAnsi="TH SarabunPSK" w:cs="TH SarabunPSK" w:hint="cs"/>
          <w:sz w:val="32"/>
          <w:szCs w:val="32"/>
          <w:cs/>
        </w:rPr>
        <w:t>ขอสงวนสิทธิ์</w:t>
      </w:r>
      <w:r w:rsidR="00943DEC">
        <w:rPr>
          <w:rFonts w:ascii="TH SarabunPSK" w:hAnsi="TH SarabunPSK" w:cs="TH SarabunPSK" w:hint="cs"/>
          <w:sz w:val="32"/>
          <w:szCs w:val="32"/>
          <w:cs/>
        </w:rPr>
        <w:t>จัดสรรรหัสผู้ใช้งาน</w:t>
      </w:r>
      <w:r w:rsidR="00170236" w:rsidRPr="008D7E71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DB52C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70236" w:rsidRPr="008D7E71">
        <w:rPr>
          <w:rFonts w:ascii="TH SarabunPSK" w:hAnsi="TH SarabunPSK" w:cs="TH SarabunPSK" w:hint="cs"/>
          <w:sz w:val="32"/>
          <w:szCs w:val="32"/>
          <w:cs/>
        </w:rPr>
        <w:t>ส่งใบสมัคร</w:t>
      </w:r>
      <w:r w:rsidR="00DB52C7">
        <w:rPr>
          <w:rFonts w:ascii="TH SarabunPSK" w:hAnsi="TH SarabunPSK" w:cs="TH SarabunPSK" w:hint="cs"/>
          <w:sz w:val="32"/>
          <w:szCs w:val="32"/>
          <w:cs/>
        </w:rPr>
        <w:t xml:space="preserve"> โดยสถาบันภาษา ศิลปะและวัฒนธรรมจะยืนยันสิทธิ์การเข้าใช้ทางอีเมล์ที่ระบุในใบสมัคร</w:t>
      </w:r>
    </w:p>
    <w:p w:rsidR="00A3716B" w:rsidRDefault="000A57F3" w:rsidP="006A61EF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3716B">
        <w:rPr>
          <w:rFonts w:ascii="TH SarabunPSK" w:hAnsi="TH SarabunPSK" w:cs="TH SarabunPSK" w:hint="cs"/>
          <w:sz w:val="32"/>
          <w:szCs w:val="32"/>
          <w:cs/>
        </w:rPr>
        <w:t>รหัสผู้ใช้งานมีอายุ</w:t>
      </w:r>
      <w:r w:rsidR="00A3716B" w:rsidRPr="00A3716B">
        <w:rPr>
          <w:rFonts w:ascii="TH SarabunPSK" w:hAnsi="TH SarabunPSK" w:cs="TH SarabunPSK" w:hint="cs"/>
          <w:sz w:val="32"/>
          <w:szCs w:val="32"/>
          <w:cs/>
        </w:rPr>
        <w:t>ครั้งละ</w:t>
      </w:r>
      <w:r w:rsidRPr="00A37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0C2" w:rsidRPr="00A3716B">
        <w:rPr>
          <w:rFonts w:ascii="TH SarabunPSK" w:hAnsi="TH SarabunPSK" w:cs="TH SarabunPSK" w:hint="cs"/>
          <w:sz w:val="32"/>
          <w:szCs w:val="32"/>
          <w:cs/>
        </w:rPr>
        <w:t>3</w:t>
      </w:r>
      <w:r w:rsidRPr="00A3716B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A3716B" w:rsidRPr="00A3716B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E4636" w:rsidRPr="00A3716B">
        <w:rPr>
          <w:rFonts w:ascii="TH SarabunPSK" w:hAnsi="TH SarabunPSK" w:cs="TH SarabunPSK" w:hint="cs"/>
          <w:sz w:val="32"/>
          <w:szCs w:val="32"/>
          <w:cs/>
        </w:rPr>
        <w:t xml:space="preserve">ต้องเข้าใช้งานโปรแกรมเดือนละ </w:t>
      </w:r>
      <w:r w:rsidR="006D00C2" w:rsidRPr="00A3716B">
        <w:rPr>
          <w:rFonts w:ascii="TH SarabunPSK" w:hAnsi="TH SarabunPSK" w:cs="TH SarabunPSK" w:hint="cs"/>
          <w:sz w:val="32"/>
          <w:szCs w:val="32"/>
          <w:cs/>
        </w:rPr>
        <w:t>1</w:t>
      </w:r>
      <w:r w:rsidR="003E4636" w:rsidRPr="00A3716B">
        <w:rPr>
          <w:rFonts w:ascii="TH SarabunPSK" w:hAnsi="TH SarabunPSK" w:cs="TH SarabunPSK" w:hint="cs"/>
          <w:sz w:val="32"/>
          <w:szCs w:val="32"/>
          <w:cs/>
        </w:rPr>
        <w:t xml:space="preserve"> ระดับ (</w:t>
      </w:r>
      <w:r w:rsidR="003E4636" w:rsidRPr="00A3716B">
        <w:rPr>
          <w:rFonts w:ascii="TH SarabunPSK" w:hAnsi="TH SarabunPSK" w:cs="TH SarabunPSK"/>
          <w:sz w:val="32"/>
          <w:szCs w:val="32"/>
        </w:rPr>
        <w:t xml:space="preserve">level) </w:t>
      </w:r>
      <w:r w:rsidR="003E4636" w:rsidRPr="00A3716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042681">
        <w:rPr>
          <w:rFonts w:ascii="TH SarabunPSK" w:hAnsi="TH SarabunPSK" w:cs="TH SarabunPSK"/>
          <w:sz w:val="32"/>
          <w:szCs w:val="32"/>
        </w:rPr>
        <w:t>Basic1, Basic2, Basic 3</w:t>
      </w:r>
      <w:r w:rsidR="003E4636" w:rsidRPr="00A3716B">
        <w:rPr>
          <w:rFonts w:ascii="TH SarabunPSK" w:hAnsi="TH SarabunPSK" w:cs="TH SarabunPSK"/>
          <w:sz w:val="32"/>
          <w:szCs w:val="32"/>
        </w:rPr>
        <w:t xml:space="preserve"> </w:t>
      </w:r>
      <w:r w:rsidR="00A3716B" w:rsidRPr="00A3716B">
        <w:rPr>
          <w:rFonts w:ascii="TH SarabunPSK" w:hAnsi="TH SarabunPSK" w:cs="TH SarabunPSK" w:hint="cs"/>
          <w:sz w:val="32"/>
          <w:szCs w:val="32"/>
          <w:cs/>
        </w:rPr>
        <w:t>และมีความก้าวหน้าหรือผลการ</w:t>
      </w:r>
      <w:r w:rsidR="003E4636" w:rsidRPr="00A3716B">
        <w:rPr>
          <w:rFonts w:ascii="TH SarabunPSK" w:hAnsi="TH SarabunPSK" w:cs="TH SarabunPSK" w:hint="cs"/>
          <w:sz w:val="32"/>
          <w:szCs w:val="32"/>
          <w:cs/>
        </w:rPr>
        <w:t>ใช้งานในระดับนั้น</w:t>
      </w:r>
      <w:r w:rsidR="00042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636" w:rsidRPr="00A3716B">
        <w:rPr>
          <w:rFonts w:ascii="TH SarabunPSK" w:hAnsi="TH SarabunPSK" w:cs="TH SarabunPSK" w:hint="cs"/>
          <w:sz w:val="32"/>
          <w:szCs w:val="32"/>
          <w:cs/>
        </w:rPr>
        <w:t xml:space="preserve">ๆ ไม่ต่ำกว่าร้อยละ 70 </w:t>
      </w:r>
    </w:p>
    <w:p w:rsidR="003E4636" w:rsidRDefault="003E4636" w:rsidP="006A61EF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3716B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0664ED">
        <w:rPr>
          <w:rFonts w:ascii="TH SarabunPSK" w:hAnsi="TH SarabunPSK" w:cs="TH SarabunPSK" w:hint="cs"/>
          <w:sz w:val="32"/>
          <w:szCs w:val="32"/>
          <w:cs/>
        </w:rPr>
        <w:t>ข้อมูลที่ท่านให้เป็นเท็จและมี</w:t>
      </w:r>
      <w:r w:rsidRPr="00A3716B">
        <w:rPr>
          <w:rFonts w:ascii="TH SarabunPSK" w:hAnsi="TH SarabunPSK" w:cs="TH SarabunPSK" w:hint="cs"/>
          <w:sz w:val="32"/>
          <w:szCs w:val="32"/>
          <w:cs/>
        </w:rPr>
        <w:t>การใช้งานไม่เป็นไปตามข้อตกลงข้างต้น สถาบันภาษา ศิลปะและวัฒนธรรม ขอสงวนสิทธิ์</w:t>
      </w:r>
      <w:r w:rsidR="00A3716B">
        <w:rPr>
          <w:rFonts w:ascii="TH SarabunPSK" w:hAnsi="TH SarabunPSK" w:cs="TH SarabunPSK" w:hint="cs"/>
          <w:sz w:val="32"/>
          <w:szCs w:val="32"/>
          <w:cs/>
        </w:rPr>
        <w:t>ยกเลิก</w:t>
      </w:r>
      <w:r w:rsidRPr="00A3716B">
        <w:rPr>
          <w:rFonts w:ascii="TH SarabunPSK" w:hAnsi="TH SarabunPSK" w:cs="TH SarabunPSK" w:hint="cs"/>
          <w:sz w:val="32"/>
          <w:szCs w:val="32"/>
          <w:cs/>
        </w:rPr>
        <w:t>รหัสผู้ใช้งานโดยไม่ต้องแจ้งให้ทราบล่วงหน้า</w:t>
      </w:r>
    </w:p>
    <w:p w:rsidR="000664ED" w:rsidRPr="000664ED" w:rsidRDefault="000664ED" w:rsidP="000664ED">
      <w:pPr>
        <w:ind w:left="284" w:firstLine="42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ข้าพเจ้าย</w:t>
      </w:r>
      <w:r w:rsidR="00042681">
        <w:rPr>
          <w:rFonts w:ascii="TH SarabunPSK" w:hAnsi="TH SarabunPSK" w:cs="TH SarabunPSK" w:hint="cs"/>
          <w:sz w:val="32"/>
          <w:szCs w:val="32"/>
          <w:cs/>
        </w:rPr>
        <w:t>ินยอมปฏิบัติตามข้อตกลงการใช้งาน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โปรแกรมเรียนภาษาอังกฤษออนไลน์ ชุด English Discoveries Online และขอรับรองว่าข้อมูลเกี่ยวกับข้าพเจ้าเป็นความจริงทุกประการ</w:t>
      </w:r>
    </w:p>
    <w:p w:rsidR="00943DEC" w:rsidRDefault="00943DEC" w:rsidP="00943DEC">
      <w:pPr>
        <w:pStyle w:val="ListParagraph"/>
        <w:ind w:left="689"/>
        <w:jc w:val="both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DD0172" w:rsidRPr="003E4636" w:rsidRDefault="00DD0172" w:rsidP="00943DEC">
      <w:pPr>
        <w:pStyle w:val="ListParagraph"/>
        <w:ind w:left="689"/>
        <w:jc w:val="both"/>
        <w:rPr>
          <w:rFonts w:ascii="TH SarabunPSK" w:hAnsi="TH SarabunPSK" w:cs="TH SarabunPSK"/>
          <w:sz w:val="24"/>
          <w:szCs w:val="24"/>
        </w:rPr>
      </w:pPr>
    </w:p>
    <w:p w:rsidR="00170236" w:rsidRPr="00170236" w:rsidRDefault="00170236" w:rsidP="00170236">
      <w:pPr>
        <w:ind w:left="1004" w:firstLine="4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 w:rsidR="000664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วันที่...................เดือน.....................พ.ศ...........</w:t>
      </w:r>
    </w:p>
    <w:sectPr w:rsidR="00170236" w:rsidRPr="00170236" w:rsidSect="003E4636">
      <w:pgSz w:w="11906" w:h="16838"/>
      <w:pgMar w:top="141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09"/>
    <w:multiLevelType w:val="hybridMultilevel"/>
    <w:tmpl w:val="E766BE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5D3CA3"/>
    <w:multiLevelType w:val="hybridMultilevel"/>
    <w:tmpl w:val="A08CA604"/>
    <w:lvl w:ilvl="0" w:tplc="7BA0343E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E"/>
    <w:rsid w:val="000135CE"/>
    <w:rsid w:val="00042681"/>
    <w:rsid w:val="00055D3A"/>
    <w:rsid w:val="000664ED"/>
    <w:rsid w:val="000A57F3"/>
    <w:rsid w:val="000C7018"/>
    <w:rsid w:val="000E0780"/>
    <w:rsid w:val="00104582"/>
    <w:rsid w:val="00121F57"/>
    <w:rsid w:val="0012777B"/>
    <w:rsid w:val="00167315"/>
    <w:rsid w:val="00170236"/>
    <w:rsid w:val="001F1F0A"/>
    <w:rsid w:val="00224E16"/>
    <w:rsid w:val="002364E8"/>
    <w:rsid w:val="002535E3"/>
    <w:rsid w:val="0025707C"/>
    <w:rsid w:val="00293C76"/>
    <w:rsid w:val="002D4D34"/>
    <w:rsid w:val="00344F07"/>
    <w:rsid w:val="0037165E"/>
    <w:rsid w:val="003E4636"/>
    <w:rsid w:val="00416751"/>
    <w:rsid w:val="004679E1"/>
    <w:rsid w:val="004D11E8"/>
    <w:rsid w:val="00527B91"/>
    <w:rsid w:val="00592390"/>
    <w:rsid w:val="005E53A5"/>
    <w:rsid w:val="006613BB"/>
    <w:rsid w:val="006A0D14"/>
    <w:rsid w:val="006A61EF"/>
    <w:rsid w:val="006D00C2"/>
    <w:rsid w:val="006F376F"/>
    <w:rsid w:val="00795EF8"/>
    <w:rsid w:val="0083758C"/>
    <w:rsid w:val="00847F4A"/>
    <w:rsid w:val="0089697A"/>
    <w:rsid w:val="008B3B91"/>
    <w:rsid w:val="008D7E71"/>
    <w:rsid w:val="008F7F0C"/>
    <w:rsid w:val="0091127B"/>
    <w:rsid w:val="0091398E"/>
    <w:rsid w:val="00943DEC"/>
    <w:rsid w:val="009616B4"/>
    <w:rsid w:val="009915CA"/>
    <w:rsid w:val="009E52AC"/>
    <w:rsid w:val="00A01900"/>
    <w:rsid w:val="00A33E11"/>
    <w:rsid w:val="00A3716B"/>
    <w:rsid w:val="00A7429A"/>
    <w:rsid w:val="00A962E1"/>
    <w:rsid w:val="00AD0F1E"/>
    <w:rsid w:val="00AF7C44"/>
    <w:rsid w:val="00B36DA0"/>
    <w:rsid w:val="00B947EF"/>
    <w:rsid w:val="00CB0E24"/>
    <w:rsid w:val="00D155CE"/>
    <w:rsid w:val="00D6464D"/>
    <w:rsid w:val="00DB52C7"/>
    <w:rsid w:val="00DD0172"/>
    <w:rsid w:val="00E178E3"/>
    <w:rsid w:val="00E96509"/>
    <w:rsid w:val="00EB3201"/>
    <w:rsid w:val="00EB3CE9"/>
    <w:rsid w:val="00EB46FD"/>
    <w:rsid w:val="00EF1692"/>
    <w:rsid w:val="00F00C57"/>
    <w:rsid w:val="00F01AEB"/>
    <w:rsid w:val="00F40866"/>
    <w:rsid w:val="00F47926"/>
    <w:rsid w:val="00FA20A3"/>
    <w:rsid w:val="00FB0F12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046CF-AD85-4296-A6C6-70C1B99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61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6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dis.il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Rungnapa</cp:lastModifiedBy>
  <cp:revision>6</cp:revision>
  <cp:lastPrinted>2017-11-01T04:40:00Z</cp:lastPrinted>
  <dcterms:created xsi:type="dcterms:W3CDTF">2017-10-18T06:42:00Z</dcterms:created>
  <dcterms:modified xsi:type="dcterms:W3CDTF">2017-11-02T04:57:00Z</dcterms:modified>
</cp:coreProperties>
</file>